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9D6" w:rsidRDefault="006E19D6"/>
    <w:p w:rsidR="0061634C" w:rsidRDefault="0061634C" w:rsidP="0061634C">
      <w:pPr>
        <w:ind w:left="3828"/>
        <w:rPr>
          <w:sz w:val="28"/>
        </w:rPr>
      </w:pPr>
      <w:r>
        <w:rPr>
          <w:sz w:val="28"/>
        </w:rPr>
        <w:t xml:space="preserve">Заведующей МАДОУ «Детский сад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sz w:val="28"/>
        </w:rPr>
        <w:t xml:space="preserve"> </w:t>
      </w:r>
      <w:r w:rsidR="001A58A9">
        <w:rPr>
          <w:sz w:val="28"/>
        </w:rPr>
        <w:t>55 Прив</w:t>
      </w:r>
      <w:r w:rsidR="00B8382A">
        <w:rPr>
          <w:sz w:val="28"/>
        </w:rPr>
        <w:t xml:space="preserve">олжского района </w:t>
      </w:r>
      <w:r>
        <w:rPr>
          <w:sz w:val="28"/>
        </w:rPr>
        <w:t xml:space="preserve"> г</w:t>
      </w:r>
      <w:proofErr w:type="gramStart"/>
      <w:r>
        <w:rPr>
          <w:sz w:val="28"/>
        </w:rPr>
        <w:t>.К</w:t>
      </w:r>
      <w:proofErr w:type="gramEnd"/>
      <w:r>
        <w:rPr>
          <w:sz w:val="28"/>
        </w:rPr>
        <w:t xml:space="preserve">азани  </w:t>
      </w:r>
    </w:p>
    <w:p w:rsidR="00B8382A" w:rsidRPr="00B8382A" w:rsidRDefault="00B8382A" w:rsidP="0061634C">
      <w:pPr>
        <w:ind w:left="3828"/>
        <w:rPr>
          <w:color w:val="FF0000"/>
          <w:sz w:val="28"/>
        </w:rPr>
      </w:pPr>
      <w:r w:rsidRPr="00B8382A">
        <w:rPr>
          <w:color w:val="FF0000"/>
          <w:sz w:val="28"/>
        </w:rPr>
        <w:t xml:space="preserve">Шлычковой Н.В. </w:t>
      </w:r>
    </w:p>
    <w:p w:rsidR="0061634C" w:rsidRPr="00B8382A" w:rsidRDefault="001A58A9" w:rsidP="0061634C">
      <w:pPr>
        <w:ind w:left="3828"/>
        <w:rPr>
          <w:color w:val="FF0000"/>
          <w:sz w:val="28"/>
        </w:rPr>
      </w:pPr>
      <w:r w:rsidRPr="00B8382A">
        <w:rPr>
          <w:color w:val="FF0000"/>
          <w:sz w:val="28"/>
        </w:rPr>
        <w:t xml:space="preserve">от  </w:t>
      </w:r>
      <w:proofErr w:type="spellStart"/>
      <w:r w:rsidRPr="00B8382A">
        <w:rPr>
          <w:color w:val="FF0000"/>
          <w:sz w:val="28"/>
        </w:rPr>
        <w:t>Закировой</w:t>
      </w:r>
      <w:proofErr w:type="spellEnd"/>
      <w:r w:rsidRPr="00B8382A">
        <w:rPr>
          <w:color w:val="FF0000"/>
          <w:sz w:val="28"/>
        </w:rPr>
        <w:t xml:space="preserve"> Р</w:t>
      </w:r>
      <w:r w:rsidR="00B8382A">
        <w:rPr>
          <w:color w:val="FF0000"/>
          <w:sz w:val="28"/>
        </w:rPr>
        <w:t>.Ю.</w:t>
      </w:r>
    </w:p>
    <w:p w:rsidR="0061634C" w:rsidRDefault="0061634C" w:rsidP="00B8382A">
      <w:pPr>
        <w:tabs>
          <w:tab w:val="left" w:pos="1843"/>
          <w:tab w:val="left" w:pos="1985"/>
        </w:tabs>
        <w:jc w:val="center"/>
      </w:pPr>
      <w:r>
        <w:t xml:space="preserve">                                                                          </w:t>
      </w:r>
    </w:p>
    <w:p w:rsidR="0061634C" w:rsidRDefault="0061634C" w:rsidP="0061634C">
      <w:pPr>
        <w:jc w:val="center"/>
        <w:rPr>
          <w:rFonts w:ascii="Calibri" w:eastAsia="Calibri" w:hAnsi="Calibri" w:cs="Calibri"/>
          <w:sz w:val="22"/>
        </w:rPr>
      </w:pPr>
    </w:p>
    <w:p w:rsidR="0061634C" w:rsidRDefault="0061634C" w:rsidP="0061634C">
      <w:pPr>
        <w:jc w:val="center"/>
        <w:rPr>
          <w:b/>
          <w:sz w:val="28"/>
        </w:rPr>
      </w:pPr>
      <w:r>
        <w:rPr>
          <w:b/>
          <w:sz w:val="28"/>
        </w:rPr>
        <w:t>Заявление</w:t>
      </w:r>
    </w:p>
    <w:p w:rsidR="0061634C" w:rsidRDefault="0061634C" w:rsidP="0061634C">
      <w:pPr>
        <w:jc w:val="both"/>
        <w:rPr>
          <w:rFonts w:ascii="Calibri" w:eastAsia="Calibri" w:hAnsi="Calibri" w:cs="Calibri"/>
          <w:sz w:val="22"/>
        </w:rPr>
      </w:pPr>
    </w:p>
    <w:p w:rsidR="0061634C" w:rsidRDefault="0061634C" w:rsidP="0061634C">
      <w:pPr>
        <w:jc w:val="both"/>
        <w:rPr>
          <w:sz w:val="28"/>
        </w:rPr>
      </w:pPr>
      <w:r>
        <w:rPr>
          <w:sz w:val="28"/>
        </w:rPr>
        <w:t xml:space="preserve">Прошу Вас сохранить место за моим ребенком </w:t>
      </w:r>
      <w:proofErr w:type="spellStart"/>
      <w:r w:rsidR="001A58A9" w:rsidRPr="00B8382A">
        <w:rPr>
          <w:color w:val="FF0000"/>
          <w:sz w:val="28"/>
        </w:rPr>
        <w:t>Закировым</w:t>
      </w:r>
      <w:proofErr w:type="spellEnd"/>
      <w:r w:rsidR="001A58A9" w:rsidRPr="00B8382A">
        <w:rPr>
          <w:color w:val="FF0000"/>
          <w:sz w:val="28"/>
        </w:rPr>
        <w:t xml:space="preserve"> Р. К.</w:t>
      </w:r>
      <w:r w:rsidR="001A58A9">
        <w:rPr>
          <w:sz w:val="28"/>
        </w:rPr>
        <w:t xml:space="preserve"> </w:t>
      </w:r>
    </w:p>
    <w:p w:rsidR="0061634C" w:rsidRDefault="0061634C" w:rsidP="0061634C">
      <w:pPr>
        <w:jc w:val="center"/>
      </w:pPr>
      <w:r>
        <w:t xml:space="preserve">фамилия (указать полностью), имя и отчество (указать инициалы) </w:t>
      </w:r>
    </w:p>
    <w:p w:rsidR="0061634C" w:rsidRDefault="001A58A9" w:rsidP="0061634C">
      <w:pPr>
        <w:jc w:val="both"/>
        <w:rPr>
          <w:sz w:val="28"/>
        </w:rPr>
      </w:pPr>
      <w:r>
        <w:rPr>
          <w:sz w:val="28"/>
        </w:rPr>
        <w:t xml:space="preserve">дата рождения  </w:t>
      </w:r>
      <w:r w:rsidRPr="009E2E1E">
        <w:rPr>
          <w:color w:val="FF0000"/>
          <w:sz w:val="28"/>
        </w:rPr>
        <w:t>26.05.2015</w:t>
      </w:r>
    </w:p>
    <w:p w:rsidR="0061634C" w:rsidRDefault="0061634C" w:rsidP="0061634C">
      <w:pPr>
        <w:jc w:val="both"/>
      </w:pPr>
      <w:r>
        <w:rPr>
          <w:sz w:val="28"/>
        </w:rPr>
        <w:t xml:space="preserve">                                                    </w:t>
      </w:r>
    </w:p>
    <w:p w:rsidR="0061634C" w:rsidRDefault="0061634C" w:rsidP="0061634C">
      <w:pPr>
        <w:jc w:val="both"/>
        <w:rPr>
          <w:rFonts w:ascii="Calibri" w:eastAsia="Calibri" w:hAnsi="Calibri" w:cs="Calibri"/>
          <w:sz w:val="22"/>
        </w:rPr>
      </w:pPr>
    </w:p>
    <w:p w:rsidR="0061634C" w:rsidRDefault="0061634C" w:rsidP="0061634C">
      <w:pPr>
        <w:jc w:val="both"/>
        <w:rPr>
          <w:sz w:val="28"/>
        </w:rPr>
      </w:pPr>
      <w:r>
        <w:rPr>
          <w:sz w:val="28"/>
        </w:rPr>
        <w:t xml:space="preserve">до заключения договора с дошкольным образовательным учреждением об образовании по образовательным программам дошкольного образования. </w:t>
      </w:r>
    </w:p>
    <w:p w:rsidR="0061634C" w:rsidRDefault="0061634C" w:rsidP="0061634C">
      <w:pPr>
        <w:jc w:val="both"/>
        <w:rPr>
          <w:rFonts w:ascii="Calibri" w:eastAsia="Calibri" w:hAnsi="Calibri" w:cs="Calibri"/>
          <w:sz w:val="22"/>
        </w:rPr>
      </w:pPr>
    </w:p>
    <w:p w:rsidR="0061634C" w:rsidRDefault="0061634C" w:rsidP="0061634C">
      <w:pPr>
        <w:jc w:val="both"/>
        <w:rPr>
          <w:sz w:val="28"/>
        </w:rPr>
      </w:pPr>
      <w:r>
        <w:rPr>
          <w:sz w:val="28"/>
        </w:rPr>
        <w:t>Регистрация по месту жительства (по месту пребывания) на территории г</w:t>
      </w:r>
      <w:proofErr w:type="gramStart"/>
      <w:r>
        <w:rPr>
          <w:sz w:val="28"/>
        </w:rPr>
        <w:t>.</w:t>
      </w:r>
      <w:r w:rsidR="008322BB">
        <w:rPr>
          <w:sz w:val="28"/>
        </w:rPr>
        <w:t>К</w:t>
      </w:r>
      <w:proofErr w:type="gramEnd"/>
      <w:r w:rsidR="008322BB">
        <w:rPr>
          <w:sz w:val="28"/>
        </w:rPr>
        <w:t xml:space="preserve">азани Республики Татарстан   </w:t>
      </w:r>
      <w:r w:rsidR="008322BB" w:rsidRPr="009E2E1E">
        <w:rPr>
          <w:color w:val="FF0000"/>
          <w:sz w:val="28"/>
        </w:rPr>
        <w:t>имеется</w:t>
      </w:r>
    </w:p>
    <w:p w:rsidR="0061634C" w:rsidRDefault="0061634C" w:rsidP="0061634C">
      <w:pPr>
        <w:jc w:val="both"/>
      </w:pPr>
      <w:r>
        <w:t xml:space="preserve">                                                                   </w:t>
      </w:r>
      <w:proofErr w:type="gramStart"/>
      <w:r>
        <w:t>имеется</w:t>
      </w:r>
      <w:proofErr w:type="gramEnd"/>
      <w:r>
        <w:t xml:space="preserve"> / не имеется</w:t>
      </w:r>
    </w:p>
    <w:p w:rsidR="0061634C" w:rsidRDefault="0061634C" w:rsidP="0061634C">
      <w:pPr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="008322BB">
        <w:rPr>
          <w:sz w:val="28"/>
          <w:szCs w:val="28"/>
        </w:rPr>
        <w:t>орма 8.</w:t>
      </w:r>
      <w:r w:rsidR="00FD3B9B">
        <w:rPr>
          <w:sz w:val="28"/>
          <w:szCs w:val="28"/>
        </w:rPr>
        <w:t>(или форма 3)</w:t>
      </w:r>
      <w:r w:rsidR="008322BB">
        <w:rPr>
          <w:sz w:val="28"/>
          <w:szCs w:val="28"/>
        </w:rPr>
        <w:t xml:space="preserve"> Свидетельство </w:t>
      </w:r>
      <w:r w:rsidR="008322BB" w:rsidRPr="009E2E1E">
        <w:rPr>
          <w:color w:val="FF0000"/>
          <w:sz w:val="28"/>
          <w:szCs w:val="28"/>
        </w:rPr>
        <w:t>№ 1890</w:t>
      </w:r>
      <w:r w:rsidR="008322B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 регистрации по месту жительства, от </w:t>
      </w:r>
      <w:r w:rsidR="009E2E1E" w:rsidRPr="009E2E1E">
        <w:rPr>
          <w:color w:val="FF0000"/>
          <w:sz w:val="28"/>
          <w:szCs w:val="28"/>
        </w:rPr>
        <w:t>09 февраля 2016</w:t>
      </w:r>
      <w:r w:rsidR="0039049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выдано </w:t>
      </w:r>
      <w:r w:rsidR="00390490" w:rsidRPr="00517C26">
        <w:rPr>
          <w:color w:val="FF0000"/>
          <w:sz w:val="28"/>
          <w:szCs w:val="28"/>
        </w:rPr>
        <w:t>отдел УФМС России по Республике Татарстан в Приволжском районе  города Казани</w:t>
      </w:r>
    </w:p>
    <w:p w:rsidR="0061634C" w:rsidRDefault="0061634C" w:rsidP="0061634C">
      <w:pPr>
        <w:jc w:val="both"/>
        <w:rPr>
          <w:sz w:val="28"/>
          <w:szCs w:val="28"/>
        </w:rPr>
      </w:pPr>
    </w:p>
    <w:p w:rsidR="0061634C" w:rsidRDefault="0061634C" w:rsidP="0061634C">
      <w:pPr>
        <w:jc w:val="both"/>
        <w:rPr>
          <w:sz w:val="28"/>
        </w:rPr>
      </w:pPr>
      <w:r>
        <w:rPr>
          <w:sz w:val="28"/>
        </w:rPr>
        <w:t xml:space="preserve">Согласен(а) на обработку персональных данных родителей и персональных данных ребенка в порядке, установленном Федеральным законом от 27.07.2006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sz w:val="28"/>
        </w:rPr>
        <w:t xml:space="preserve">152-ФЗ «О персональных данных»,   направленных  в  электронном  виде  на электронную почту дошкольного образовательного учреждения  </w:t>
      </w:r>
      <w:r w:rsidRPr="009733B8">
        <w:rPr>
          <w:rFonts w:ascii="Segoe UI Symbol" w:eastAsia="Segoe UI Symbol" w:hAnsi="Segoe UI Symbol" w:cs="Segoe UI Symbol"/>
          <w:color w:val="FF0000"/>
          <w:sz w:val="28"/>
        </w:rPr>
        <w:t>№</w:t>
      </w:r>
      <w:r w:rsidR="009733B8" w:rsidRPr="009733B8">
        <w:rPr>
          <w:rFonts w:asciiTheme="minorHAnsi" w:eastAsia="Segoe UI Symbol" w:hAnsiTheme="minorHAnsi" w:cs="Segoe UI Symbol"/>
          <w:color w:val="FF0000"/>
          <w:sz w:val="28"/>
        </w:rPr>
        <w:t xml:space="preserve"> 55 Приволжского</w:t>
      </w:r>
      <w:r w:rsidR="009733B8">
        <w:rPr>
          <w:rFonts w:asciiTheme="minorHAnsi" w:eastAsia="Segoe UI Symbol" w:hAnsiTheme="minorHAnsi" w:cs="Segoe UI Symbol"/>
          <w:sz w:val="28"/>
        </w:rPr>
        <w:t xml:space="preserve"> </w:t>
      </w:r>
      <w:r>
        <w:rPr>
          <w:sz w:val="28"/>
        </w:rPr>
        <w:t>района г</w:t>
      </w:r>
      <w:proofErr w:type="gramStart"/>
      <w:r>
        <w:rPr>
          <w:sz w:val="28"/>
        </w:rPr>
        <w:t>.К</w:t>
      </w:r>
      <w:proofErr w:type="gramEnd"/>
      <w:r>
        <w:rPr>
          <w:sz w:val="28"/>
        </w:rPr>
        <w:t>азани.</w:t>
      </w:r>
    </w:p>
    <w:p w:rsidR="0061634C" w:rsidRDefault="0061634C" w:rsidP="0061634C">
      <w:pPr>
        <w:jc w:val="both"/>
        <w:rPr>
          <w:rFonts w:ascii="Calibri" w:eastAsia="Calibri" w:hAnsi="Calibri" w:cs="Calibri"/>
          <w:sz w:val="22"/>
        </w:rPr>
      </w:pPr>
    </w:p>
    <w:p w:rsidR="0061634C" w:rsidRDefault="009733B8" w:rsidP="0061634C">
      <w:pPr>
        <w:jc w:val="both"/>
        <w:rPr>
          <w:sz w:val="28"/>
        </w:rPr>
      </w:pPr>
      <w:r w:rsidRPr="00E55127">
        <w:rPr>
          <w:color w:val="FF0000"/>
          <w:sz w:val="28"/>
        </w:rPr>
        <w:t>21.05.2020</w:t>
      </w:r>
      <w:r>
        <w:rPr>
          <w:sz w:val="28"/>
        </w:rPr>
        <w:t xml:space="preserve">                      </w:t>
      </w:r>
      <w:proofErr w:type="spellStart"/>
      <w:r w:rsidRPr="00E55127">
        <w:rPr>
          <w:color w:val="FF0000"/>
          <w:sz w:val="28"/>
        </w:rPr>
        <w:t>Закирова</w:t>
      </w:r>
      <w:proofErr w:type="spellEnd"/>
    </w:p>
    <w:p w:rsidR="0061634C" w:rsidRDefault="0061634C" w:rsidP="0061634C">
      <w:pPr>
        <w:jc w:val="both"/>
      </w:pPr>
      <w:r>
        <w:t xml:space="preserve">          (дата)                                    (подпись)                   </w:t>
      </w:r>
    </w:p>
    <w:p w:rsidR="0061634C" w:rsidRDefault="0061634C" w:rsidP="0061634C">
      <w:pPr>
        <w:jc w:val="both"/>
        <w:rPr>
          <w:rFonts w:ascii="Calibri" w:eastAsia="Calibri" w:hAnsi="Calibri" w:cs="Calibri"/>
          <w:sz w:val="22"/>
        </w:rPr>
      </w:pPr>
    </w:p>
    <w:p w:rsidR="0061634C" w:rsidRDefault="0061634C" w:rsidP="0061634C">
      <w:pPr>
        <w:jc w:val="both"/>
        <w:rPr>
          <w:sz w:val="28"/>
        </w:rPr>
      </w:pPr>
      <w:r>
        <w:rPr>
          <w:sz w:val="28"/>
        </w:rPr>
        <w:t xml:space="preserve">Заявление, поданное в электронной форме, действительно до личного приема у руководителя дошкольного образовательного учреждения. </w:t>
      </w:r>
    </w:p>
    <w:p w:rsidR="0061634C" w:rsidRDefault="0061634C" w:rsidP="0061634C">
      <w:pPr>
        <w:jc w:val="both"/>
        <w:rPr>
          <w:rFonts w:ascii="Calibri" w:eastAsia="Calibri" w:hAnsi="Calibri" w:cs="Calibri"/>
          <w:sz w:val="22"/>
        </w:rPr>
      </w:pPr>
    </w:p>
    <w:p w:rsidR="0061634C" w:rsidRDefault="009733B8" w:rsidP="0061634C">
      <w:pPr>
        <w:jc w:val="both"/>
        <w:rPr>
          <w:sz w:val="28"/>
        </w:rPr>
      </w:pPr>
      <w:r>
        <w:rPr>
          <w:sz w:val="28"/>
        </w:rPr>
        <w:t>Ознакомле</w:t>
      </w:r>
      <w:proofErr w:type="gramStart"/>
      <w:r>
        <w:rPr>
          <w:sz w:val="28"/>
        </w:rPr>
        <w:t>н(</w:t>
      </w:r>
      <w:proofErr w:type="gramEnd"/>
      <w:r>
        <w:rPr>
          <w:sz w:val="28"/>
        </w:rPr>
        <w:t>а)</w:t>
      </w:r>
      <w:r w:rsidR="00E55127">
        <w:rPr>
          <w:sz w:val="28"/>
        </w:rPr>
        <w:t xml:space="preserve">     </w:t>
      </w:r>
      <w:proofErr w:type="spellStart"/>
      <w:r w:rsidR="00E55127" w:rsidRPr="00E55127">
        <w:rPr>
          <w:color w:val="FF0000"/>
          <w:sz w:val="28"/>
        </w:rPr>
        <w:t>Закирова</w:t>
      </w:r>
      <w:proofErr w:type="spellEnd"/>
      <w:r w:rsidR="00E55127" w:rsidRPr="00E55127">
        <w:rPr>
          <w:color w:val="FF0000"/>
          <w:sz w:val="28"/>
        </w:rPr>
        <w:t xml:space="preserve">  </w:t>
      </w:r>
      <w:r w:rsidR="00E55127">
        <w:rPr>
          <w:sz w:val="28"/>
        </w:rPr>
        <w:t xml:space="preserve">                                                </w:t>
      </w:r>
      <w:proofErr w:type="spellStart"/>
      <w:r w:rsidR="00E55127" w:rsidRPr="00E55127">
        <w:rPr>
          <w:color w:val="FF0000"/>
          <w:sz w:val="28"/>
        </w:rPr>
        <w:t>Закирова</w:t>
      </w:r>
      <w:proofErr w:type="spellEnd"/>
      <w:r w:rsidR="00E55127" w:rsidRPr="00E55127">
        <w:rPr>
          <w:color w:val="FF0000"/>
          <w:sz w:val="28"/>
        </w:rPr>
        <w:t xml:space="preserve"> Р. Ю.</w:t>
      </w:r>
    </w:p>
    <w:p w:rsidR="0061634C" w:rsidRDefault="0061634C" w:rsidP="0061634C">
      <w:pPr>
        <w:jc w:val="both"/>
      </w:pPr>
      <w:r>
        <w:t xml:space="preserve">                                                           </w:t>
      </w:r>
      <w:r w:rsidR="00E55127">
        <w:t xml:space="preserve">                    </w:t>
      </w:r>
      <w:r>
        <w:t xml:space="preserve">       </w:t>
      </w:r>
      <w:r w:rsidR="00E55127">
        <w:t xml:space="preserve">               </w:t>
      </w:r>
    </w:p>
    <w:p w:rsidR="0061634C" w:rsidRDefault="0061634C" w:rsidP="0061634C">
      <w:pPr>
        <w:jc w:val="both"/>
        <w:rPr>
          <w:sz w:val="24"/>
        </w:rPr>
      </w:pPr>
      <w:r>
        <w:rPr>
          <w:sz w:val="24"/>
        </w:rPr>
        <w:t>*Заявление подлежит регистрации при заполнении всех полей.</w:t>
      </w:r>
    </w:p>
    <w:p w:rsidR="004629FE" w:rsidRDefault="004629FE"/>
    <w:p w:rsidR="00AB7349" w:rsidRPr="005D20F7" w:rsidRDefault="00AB7349" w:rsidP="00AB7349">
      <w:pPr>
        <w:jc w:val="right"/>
        <w:rPr>
          <w:sz w:val="32"/>
          <w:szCs w:val="32"/>
        </w:rPr>
      </w:pPr>
    </w:p>
    <w:sectPr w:rsidR="00AB7349" w:rsidRPr="005D20F7" w:rsidSect="009357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B57DC3"/>
    <w:multiLevelType w:val="multilevel"/>
    <w:tmpl w:val="F2F66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FA6542E"/>
    <w:multiLevelType w:val="multilevel"/>
    <w:tmpl w:val="ED289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145BF0"/>
    <w:multiLevelType w:val="multilevel"/>
    <w:tmpl w:val="921CD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0E5798"/>
    <w:multiLevelType w:val="hybridMultilevel"/>
    <w:tmpl w:val="503C7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B3E3388"/>
    <w:multiLevelType w:val="multilevel"/>
    <w:tmpl w:val="55646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4244B11"/>
    <w:multiLevelType w:val="multilevel"/>
    <w:tmpl w:val="40A69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C4D316A"/>
    <w:multiLevelType w:val="multilevel"/>
    <w:tmpl w:val="F0B87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DA839A7"/>
    <w:multiLevelType w:val="multilevel"/>
    <w:tmpl w:val="062C2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0BE1CA2"/>
    <w:multiLevelType w:val="multilevel"/>
    <w:tmpl w:val="644C1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630630AB"/>
    <w:multiLevelType w:val="multilevel"/>
    <w:tmpl w:val="84CC0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4E70CDB"/>
    <w:multiLevelType w:val="multilevel"/>
    <w:tmpl w:val="AADC2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5"/>
  </w:num>
  <w:num w:numId="4">
    <w:abstractNumId w:val="4"/>
  </w:num>
  <w:num w:numId="5">
    <w:abstractNumId w:val="0"/>
  </w:num>
  <w:num w:numId="6">
    <w:abstractNumId w:val="8"/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9"/>
  </w:num>
  <w:num w:numId="10">
    <w:abstractNumId w:val="7"/>
  </w:num>
  <w:num w:numId="11">
    <w:abstractNumId w:val="2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77207"/>
    <w:rsid w:val="00006042"/>
    <w:rsid w:val="0002199A"/>
    <w:rsid w:val="00023ABE"/>
    <w:rsid w:val="00025639"/>
    <w:rsid w:val="0003585E"/>
    <w:rsid w:val="00054458"/>
    <w:rsid w:val="000771F6"/>
    <w:rsid w:val="000848DF"/>
    <w:rsid w:val="00087D0A"/>
    <w:rsid w:val="00090F16"/>
    <w:rsid w:val="00092937"/>
    <w:rsid w:val="0009380F"/>
    <w:rsid w:val="000A13FC"/>
    <w:rsid w:val="000A15C8"/>
    <w:rsid w:val="000A3FA6"/>
    <w:rsid w:val="000C3D0D"/>
    <w:rsid w:val="000C547A"/>
    <w:rsid w:val="000D770B"/>
    <w:rsid w:val="000E7B73"/>
    <w:rsid w:val="000F33AC"/>
    <w:rsid w:val="001012E7"/>
    <w:rsid w:val="00103DBC"/>
    <w:rsid w:val="00117DA9"/>
    <w:rsid w:val="00125198"/>
    <w:rsid w:val="00147F26"/>
    <w:rsid w:val="00153AC0"/>
    <w:rsid w:val="00153FCC"/>
    <w:rsid w:val="001547F0"/>
    <w:rsid w:val="00166BE9"/>
    <w:rsid w:val="00173DAA"/>
    <w:rsid w:val="00177E94"/>
    <w:rsid w:val="00187935"/>
    <w:rsid w:val="00187F10"/>
    <w:rsid w:val="001A2C0C"/>
    <w:rsid w:val="001A58A9"/>
    <w:rsid w:val="001B69F3"/>
    <w:rsid w:val="001B74A2"/>
    <w:rsid w:val="001D16A7"/>
    <w:rsid w:val="001D66F1"/>
    <w:rsid w:val="001E0566"/>
    <w:rsid w:val="001E1C4C"/>
    <w:rsid w:val="001E2837"/>
    <w:rsid w:val="001F2ACA"/>
    <w:rsid w:val="0020050A"/>
    <w:rsid w:val="0020278F"/>
    <w:rsid w:val="00213EF7"/>
    <w:rsid w:val="00214858"/>
    <w:rsid w:val="002323A4"/>
    <w:rsid w:val="00235418"/>
    <w:rsid w:val="0024382E"/>
    <w:rsid w:val="0025212F"/>
    <w:rsid w:val="0025790A"/>
    <w:rsid w:val="002652A3"/>
    <w:rsid w:val="00277DE0"/>
    <w:rsid w:val="00281D3F"/>
    <w:rsid w:val="0028444F"/>
    <w:rsid w:val="002B1DFB"/>
    <w:rsid w:val="002B3AFF"/>
    <w:rsid w:val="002C095D"/>
    <w:rsid w:val="002F558A"/>
    <w:rsid w:val="00332744"/>
    <w:rsid w:val="003342F6"/>
    <w:rsid w:val="00356255"/>
    <w:rsid w:val="00362315"/>
    <w:rsid w:val="003812BB"/>
    <w:rsid w:val="003821F1"/>
    <w:rsid w:val="00390490"/>
    <w:rsid w:val="00394031"/>
    <w:rsid w:val="0039412E"/>
    <w:rsid w:val="00395A0A"/>
    <w:rsid w:val="003A3AC8"/>
    <w:rsid w:val="003D2A0F"/>
    <w:rsid w:val="003E2DB2"/>
    <w:rsid w:val="003F4DE5"/>
    <w:rsid w:val="003F5531"/>
    <w:rsid w:val="003F690F"/>
    <w:rsid w:val="00415BF7"/>
    <w:rsid w:val="00417191"/>
    <w:rsid w:val="0044685F"/>
    <w:rsid w:val="00456DB4"/>
    <w:rsid w:val="004629FE"/>
    <w:rsid w:val="004633B0"/>
    <w:rsid w:val="00470C13"/>
    <w:rsid w:val="00472090"/>
    <w:rsid w:val="004749DE"/>
    <w:rsid w:val="004805C8"/>
    <w:rsid w:val="0048550D"/>
    <w:rsid w:val="00497BC8"/>
    <w:rsid w:val="004A05B0"/>
    <w:rsid w:val="004A1BE4"/>
    <w:rsid w:val="004D5284"/>
    <w:rsid w:val="004F4E25"/>
    <w:rsid w:val="0050604E"/>
    <w:rsid w:val="00517C26"/>
    <w:rsid w:val="0052234F"/>
    <w:rsid w:val="00524E08"/>
    <w:rsid w:val="005272ED"/>
    <w:rsid w:val="00537E85"/>
    <w:rsid w:val="005412F6"/>
    <w:rsid w:val="00545419"/>
    <w:rsid w:val="005538A4"/>
    <w:rsid w:val="00582875"/>
    <w:rsid w:val="00591085"/>
    <w:rsid w:val="005A3157"/>
    <w:rsid w:val="005B4280"/>
    <w:rsid w:val="005D20F7"/>
    <w:rsid w:val="005D2B78"/>
    <w:rsid w:val="005D64CD"/>
    <w:rsid w:val="005E72D7"/>
    <w:rsid w:val="006103B4"/>
    <w:rsid w:val="006138BA"/>
    <w:rsid w:val="0061634C"/>
    <w:rsid w:val="00622326"/>
    <w:rsid w:val="006326FA"/>
    <w:rsid w:val="00634490"/>
    <w:rsid w:val="00641B8F"/>
    <w:rsid w:val="00643AD6"/>
    <w:rsid w:val="00674D12"/>
    <w:rsid w:val="00691CAB"/>
    <w:rsid w:val="00692BB0"/>
    <w:rsid w:val="0069352D"/>
    <w:rsid w:val="006B265D"/>
    <w:rsid w:val="006C19EC"/>
    <w:rsid w:val="006E0ECA"/>
    <w:rsid w:val="006E19D6"/>
    <w:rsid w:val="0075773F"/>
    <w:rsid w:val="00760788"/>
    <w:rsid w:val="007755D4"/>
    <w:rsid w:val="00777207"/>
    <w:rsid w:val="00781CD0"/>
    <w:rsid w:val="007B5F15"/>
    <w:rsid w:val="007B761F"/>
    <w:rsid w:val="007E1C1D"/>
    <w:rsid w:val="007F2C97"/>
    <w:rsid w:val="00807C35"/>
    <w:rsid w:val="008228A0"/>
    <w:rsid w:val="008269FE"/>
    <w:rsid w:val="008322BB"/>
    <w:rsid w:val="00840B38"/>
    <w:rsid w:val="00852856"/>
    <w:rsid w:val="00856811"/>
    <w:rsid w:val="00874A30"/>
    <w:rsid w:val="00874D7F"/>
    <w:rsid w:val="008A272E"/>
    <w:rsid w:val="008A75DA"/>
    <w:rsid w:val="008C49BB"/>
    <w:rsid w:val="008D46B2"/>
    <w:rsid w:val="008F0E23"/>
    <w:rsid w:val="008F1C60"/>
    <w:rsid w:val="00905B7B"/>
    <w:rsid w:val="00905C68"/>
    <w:rsid w:val="0091407E"/>
    <w:rsid w:val="00915A1B"/>
    <w:rsid w:val="009357D2"/>
    <w:rsid w:val="00956C98"/>
    <w:rsid w:val="00961838"/>
    <w:rsid w:val="00965CF9"/>
    <w:rsid w:val="00973117"/>
    <w:rsid w:val="009733B8"/>
    <w:rsid w:val="0098211E"/>
    <w:rsid w:val="0099228E"/>
    <w:rsid w:val="009A46F6"/>
    <w:rsid w:val="009C3097"/>
    <w:rsid w:val="009C7B87"/>
    <w:rsid w:val="009D2613"/>
    <w:rsid w:val="009E2E1E"/>
    <w:rsid w:val="009E7628"/>
    <w:rsid w:val="00A0462B"/>
    <w:rsid w:val="00A047D1"/>
    <w:rsid w:val="00A14916"/>
    <w:rsid w:val="00A171CB"/>
    <w:rsid w:val="00A255E9"/>
    <w:rsid w:val="00A50698"/>
    <w:rsid w:val="00A50848"/>
    <w:rsid w:val="00A663B5"/>
    <w:rsid w:val="00A7507A"/>
    <w:rsid w:val="00A84C47"/>
    <w:rsid w:val="00A8505D"/>
    <w:rsid w:val="00A977A1"/>
    <w:rsid w:val="00AA1E88"/>
    <w:rsid w:val="00AB7349"/>
    <w:rsid w:val="00AC6ED9"/>
    <w:rsid w:val="00AE1897"/>
    <w:rsid w:val="00AF3BDE"/>
    <w:rsid w:val="00B050FC"/>
    <w:rsid w:val="00B3632A"/>
    <w:rsid w:val="00B37DEF"/>
    <w:rsid w:val="00B41FFC"/>
    <w:rsid w:val="00B60C11"/>
    <w:rsid w:val="00B63FA5"/>
    <w:rsid w:val="00B8382A"/>
    <w:rsid w:val="00B971B4"/>
    <w:rsid w:val="00BA18AC"/>
    <w:rsid w:val="00BA37E1"/>
    <w:rsid w:val="00BA4F53"/>
    <w:rsid w:val="00BE462B"/>
    <w:rsid w:val="00C04EA4"/>
    <w:rsid w:val="00C1576C"/>
    <w:rsid w:val="00C34738"/>
    <w:rsid w:val="00C4152E"/>
    <w:rsid w:val="00C5332A"/>
    <w:rsid w:val="00C568F6"/>
    <w:rsid w:val="00C61277"/>
    <w:rsid w:val="00C7498E"/>
    <w:rsid w:val="00C84999"/>
    <w:rsid w:val="00C85D0E"/>
    <w:rsid w:val="00C952A2"/>
    <w:rsid w:val="00CB26B7"/>
    <w:rsid w:val="00CC4F47"/>
    <w:rsid w:val="00CE2E1E"/>
    <w:rsid w:val="00CE5DEF"/>
    <w:rsid w:val="00CF7BCA"/>
    <w:rsid w:val="00D2352C"/>
    <w:rsid w:val="00D30600"/>
    <w:rsid w:val="00D42B9D"/>
    <w:rsid w:val="00D4631E"/>
    <w:rsid w:val="00D471AF"/>
    <w:rsid w:val="00D57B52"/>
    <w:rsid w:val="00D662EC"/>
    <w:rsid w:val="00D7456C"/>
    <w:rsid w:val="00D876D4"/>
    <w:rsid w:val="00D9509F"/>
    <w:rsid w:val="00DA4D41"/>
    <w:rsid w:val="00DA66E8"/>
    <w:rsid w:val="00DB0EE4"/>
    <w:rsid w:val="00DD097C"/>
    <w:rsid w:val="00DF7D64"/>
    <w:rsid w:val="00E03B3B"/>
    <w:rsid w:val="00E16CA5"/>
    <w:rsid w:val="00E248E5"/>
    <w:rsid w:val="00E25CCD"/>
    <w:rsid w:val="00E35717"/>
    <w:rsid w:val="00E4109F"/>
    <w:rsid w:val="00E55127"/>
    <w:rsid w:val="00E60A76"/>
    <w:rsid w:val="00E62034"/>
    <w:rsid w:val="00E70333"/>
    <w:rsid w:val="00E819FE"/>
    <w:rsid w:val="00EA0A8D"/>
    <w:rsid w:val="00EA613E"/>
    <w:rsid w:val="00EC67D4"/>
    <w:rsid w:val="00ED6B73"/>
    <w:rsid w:val="00ED79A1"/>
    <w:rsid w:val="00EE0274"/>
    <w:rsid w:val="00EE1EBD"/>
    <w:rsid w:val="00F25C2D"/>
    <w:rsid w:val="00F4714B"/>
    <w:rsid w:val="00F732C4"/>
    <w:rsid w:val="00F85174"/>
    <w:rsid w:val="00F853EE"/>
    <w:rsid w:val="00F8666D"/>
    <w:rsid w:val="00F93364"/>
    <w:rsid w:val="00FC4D5E"/>
    <w:rsid w:val="00FD3B9B"/>
    <w:rsid w:val="00FF6B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9228E"/>
    <w:pPr>
      <w:keepNext/>
      <w:outlineLvl w:val="0"/>
    </w:pPr>
    <w:rPr>
      <w:b/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21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99228E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styleId="a4">
    <w:name w:val="List Paragraph"/>
    <w:basedOn w:val="a"/>
    <w:uiPriority w:val="34"/>
    <w:qFormat/>
    <w:rsid w:val="0099228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tt-RU" w:eastAsia="en-US"/>
    </w:rPr>
  </w:style>
  <w:style w:type="paragraph" w:customStyle="1" w:styleId="ConsPlusNormal">
    <w:name w:val="ConsPlusNormal"/>
    <w:rsid w:val="0099228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27">
    <w:name w:val="Style27"/>
    <w:basedOn w:val="a"/>
    <w:rsid w:val="0099228E"/>
    <w:pPr>
      <w:widowControl w:val="0"/>
      <w:autoSpaceDE w:val="0"/>
      <w:autoSpaceDN w:val="0"/>
      <w:adjustRightInd w:val="0"/>
      <w:spacing w:line="360" w:lineRule="exact"/>
      <w:ind w:firstLine="509"/>
    </w:pPr>
    <w:rPr>
      <w:sz w:val="24"/>
      <w:szCs w:val="24"/>
    </w:rPr>
  </w:style>
  <w:style w:type="character" w:customStyle="1" w:styleId="FontStyle141">
    <w:name w:val="Font Style141"/>
    <w:basedOn w:val="a0"/>
    <w:rsid w:val="0099228E"/>
    <w:rPr>
      <w:rFonts w:ascii="Times New Roman" w:hAnsi="Times New Roman" w:cs="Times New Roman" w:hint="default"/>
      <w:b/>
      <w:bCs/>
      <w:sz w:val="28"/>
      <w:szCs w:val="28"/>
    </w:rPr>
  </w:style>
  <w:style w:type="character" w:customStyle="1" w:styleId="c15">
    <w:name w:val="c15"/>
    <w:basedOn w:val="a0"/>
    <w:rsid w:val="0099228E"/>
  </w:style>
  <w:style w:type="paragraph" w:styleId="a5">
    <w:name w:val="No Spacing"/>
    <w:uiPriority w:val="1"/>
    <w:qFormat/>
    <w:rsid w:val="009C7B87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153FCC"/>
    <w:pPr>
      <w:spacing w:before="100" w:beforeAutospacing="1" w:after="100" w:afterAutospacing="1"/>
    </w:pPr>
    <w:rPr>
      <w:sz w:val="24"/>
      <w:szCs w:val="24"/>
    </w:rPr>
  </w:style>
  <w:style w:type="character" w:styleId="a7">
    <w:name w:val="Strong"/>
    <w:basedOn w:val="a0"/>
    <w:uiPriority w:val="22"/>
    <w:qFormat/>
    <w:rsid w:val="005B4280"/>
    <w:rPr>
      <w:b/>
      <w:bCs/>
    </w:rPr>
  </w:style>
  <w:style w:type="character" w:styleId="a8">
    <w:name w:val="Emphasis"/>
    <w:basedOn w:val="a0"/>
    <w:uiPriority w:val="20"/>
    <w:qFormat/>
    <w:rsid w:val="005B4280"/>
    <w:rPr>
      <w:i/>
      <w:iCs/>
    </w:rPr>
  </w:style>
  <w:style w:type="paragraph" w:styleId="a9">
    <w:name w:val="Document Map"/>
    <w:basedOn w:val="a"/>
    <w:link w:val="aa"/>
    <w:uiPriority w:val="99"/>
    <w:semiHidden/>
    <w:unhideWhenUsed/>
    <w:rsid w:val="003821F1"/>
    <w:rPr>
      <w:rFonts w:ascii="Tahoma" w:hAnsi="Tahoma" w:cs="Tahoma"/>
      <w:sz w:val="16"/>
      <w:szCs w:val="16"/>
    </w:rPr>
  </w:style>
  <w:style w:type="character" w:customStyle="1" w:styleId="aa">
    <w:name w:val="Схема документа Знак"/>
    <w:basedOn w:val="a0"/>
    <w:link w:val="a9"/>
    <w:uiPriority w:val="99"/>
    <w:semiHidden/>
    <w:rsid w:val="003821F1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E248E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248E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46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4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5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73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90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211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974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3492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6759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0843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3979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8173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8029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02453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72666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55479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69335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36274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46926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89200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211809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354404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07035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931559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2390920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6337907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9269555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5884283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5665092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940157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1444113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6975433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032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85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63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843227">
                  <w:marLeft w:val="0"/>
                  <w:marRight w:val="0"/>
                  <w:marTop w:val="0"/>
                  <w:marBottom w:val="0"/>
                  <w:divBdr>
                    <w:top w:val="single" w:sz="12" w:space="27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171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30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336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745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588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2036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71957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53861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32403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4651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3432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42244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92921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89951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67647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499403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59912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743542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246718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313036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138964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5349233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151039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974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3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2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8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70B1DC-A4FC-4C8B-A3F3-D043E6541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Гузель</cp:lastModifiedBy>
  <cp:revision>1</cp:revision>
  <cp:lastPrinted>2020-05-21T13:06:00Z</cp:lastPrinted>
  <dcterms:created xsi:type="dcterms:W3CDTF">2020-05-21T11:15:00Z</dcterms:created>
  <dcterms:modified xsi:type="dcterms:W3CDTF">2020-05-21T13:12:00Z</dcterms:modified>
</cp:coreProperties>
</file>